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93" w:rsidRPr="00ED1302" w:rsidRDefault="00DA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KARTA ZGŁOSZENIA UCZNIA</w:t>
      </w:r>
    </w:p>
    <w:p w:rsidR="00D35693" w:rsidRPr="00ED1302" w:rsidRDefault="00D35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F07" w:rsidRPr="00ED1302" w:rsidRDefault="00DA549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do projektu wymiany uczniów </w:t>
      </w:r>
    </w:p>
    <w:p w:rsidR="00587F07" w:rsidRPr="00ED1302" w:rsidRDefault="00DA5498" w:rsidP="00587F07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między Zespołem Szkół Zawodowych Nr 2 im. 5 Pułku Ułanów Zasławskich w Ostrołęce </w:t>
      </w:r>
    </w:p>
    <w:p w:rsidR="00D35693" w:rsidRPr="00ED1302" w:rsidRDefault="00587F07" w:rsidP="00587F07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A5498"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 Windthorst-Gymnasium w Meppen</w:t>
      </w:r>
    </w:p>
    <w:p w:rsidR="00587F07" w:rsidRPr="00ED1302" w:rsidRDefault="00587F07" w:rsidP="00587F07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Tytuł projektu: </w:t>
      </w:r>
    </w:p>
    <w:p w:rsidR="00D35693" w:rsidRPr="00ED1302" w:rsidRDefault="00587F07" w:rsidP="00873BF5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„Unsere Städtepartnerschaft feiert</w:t>
      </w:r>
      <w:r w:rsidR="00DA5498" w:rsidRPr="00ED1302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ED1302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ihr 30-jähriges Bestehen </w:t>
      </w:r>
      <w:r w:rsidR="00873BF5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–</w:t>
      </w:r>
      <w:r w:rsidRPr="00ED1302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Herzlich willkommen in unserer kleinen Heimat Kurpie!"</w:t>
      </w:r>
    </w:p>
    <w:p w:rsidR="00D35693" w:rsidRPr="00ED1302" w:rsidRDefault="00587F07" w:rsidP="17820C03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„Nasze partnerstwo </w:t>
      </w:r>
      <w:r w:rsidR="00C06B17" w:rsidRPr="00ED1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miast </w:t>
      </w:r>
      <w:r w:rsidRPr="00ED1302">
        <w:rPr>
          <w:rFonts w:ascii="Times New Roman" w:eastAsia="Calibri" w:hAnsi="Times New Roman" w:cs="Times New Roman"/>
          <w:b/>
          <w:bCs/>
          <w:sz w:val="24"/>
          <w:szCs w:val="24"/>
        </w:rPr>
        <w:t>świętuje 30 lat swojego istnienia – Serdecznie witamy w naszej małej kurpiowskiej Ojczyźnie”</w:t>
      </w:r>
    </w:p>
    <w:p w:rsidR="00D35693" w:rsidRPr="00ED1302" w:rsidRDefault="00D35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693" w:rsidRPr="00ED1302" w:rsidRDefault="00DA5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CZĘŚĆ A. </w:t>
      </w:r>
    </w:p>
    <w:p w:rsidR="00D35693" w:rsidRPr="00ED1302" w:rsidRDefault="00DA5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DANE UCZNIA</w:t>
      </w:r>
      <w:r w:rsidRPr="00ED1302">
        <w:rPr>
          <w:rFonts w:ascii="Times New Roman" w:eastAsia="Calibri" w:hAnsi="Times New Roman" w:cs="Times New Roman"/>
          <w:i/>
          <w:sz w:val="24"/>
          <w:szCs w:val="24"/>
        </w:rPr>
        <w:t>(wypełnia rodzic/opiekun prawny)</w:t>
      </w:r>
    </w:p>
    <w:p w:rsidR="00D35693" w:rsidRPr="00ED1302" w:rsidRDefault="00D35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01"/>
        <w:gridCol w:w="4753"/>
      </w:tblGrid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stałego zamieszkania </w:t>
            </w:r>
            <w:r w:rsidRPr="00ED1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13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(ulica, kod pocztowy, miasto)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30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zamieszkania w dni nauki szkolnej</w:t>
            </w:r>
          </w:p>
          <w:p w:rsidR="00D35693" w:rsidRPr="00ED1302" w:rsidRDefault="00D356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Klasa/imię i nazwisko wychowawcy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Dodatkowe informacje </w:t>
            </w:r>
          </w:p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(należy wpisać wszystkie istotne informacje dot. ucznia, np. choroby, stale przyjmowane leki, nietolerancje pokarmowe, orzeczenie o niepełnosprawności itp.; jeśli brak należy wpisać „nd.”)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693" w:rsidRPr="00ED1302" w:rsidRDefault="00D35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693" w:rsidRPr="00ED1302" w:rsidRDefault="00DA5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CZĘŚĆ B. </w:t>
      </w:r>
    </w:p>
    <w:p w:rsidR="00D35693" w:rsidRPr="00ED1302" w:rsidRDefault="00DA5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DANE RODZICÓW/OPIEKUNÓW PRAWNYCH UCZNIA</w:t>
      </w:r>
      <w:r w:rsidRPr="00ED1302">
        <w:rPr>
          <w:rFonts w:ascii="Times New Roman" w:eastAsia="Calibri" w:hAnsi="Times New Roman" w:cs="Times New Roman"/>
          <w:i/>
          <w:sz w:val="24"/>
          <w:szCs w:val="24"/>
        </w:rPr>
        <w:t>(wypełnia rodzic/opiekun prawny)</w:t>
      </w:r>
    </w:p>
    <w:p w:rsidR="00D35693" w:rsidRPr="00ED1302" w:rsidRDefault="00D356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00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01"/>
        <w:gridCol w:w="4753"/>
      </w:tblGrid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matki/opiekunki prawnej: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6E3" w:rsidRDefault="00E33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6E3" w:rsidRDefault="00E33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6E3" w:rsidRPr="00ED1302" w:rsidRDefault="00E33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Adres zamieszkania, w przypadku jeśli jest inny niż dziecka: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ojca/opiekuna prawnego: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zamieszkania, w przypadku jeśli jest inny niż dziecka: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>
        <w:trPr>
          <w:trHeight w:val="7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35693" w:rsidRPr="00ED1302" w:rsidRDefault="00DA5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693" w:rsidRPr="00ED1302" w:rsidRDefault="00D35693" w:rsidP="00ED1302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693" w:rsidRPr="00ED1302" w:rsidRDefault="00D35693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F07" w:rsidRPr="00ED1302" w:rsidRDefault="00587F07">
      <w:pPr>
        <w:tabs>
          <w:tab w:val="left" w:pos="53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ANKIETA O UCZNIU</w:t>
      </w:r>
    </w:p>
    <w:p w:rsidR="00D35693" w:rsidRPr="00ED1302" w:rsidRDefault="00587F07">
      <w:pPr>
        <w:tabs>
          <w:tab w:val="left" w:pos="53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 (Uwaga! Punkty 1-5 wypełnia wychowawca klasy. Punkty 6</w:t>
      </w:r>
      <w:r w:rsidR="0086018E" w:rsidRPr="00ED1302">
        <w:rPr>
          <w:rFonts w:ascii="Times New Roman" w:eastAsia="Calibri" w:hAnsi="Times New Roman" w:cs="Times New Roman"/>
          <w:b/>
          <w:sz w:val="24"/>
          <w:szCs w:val="24"/>
        </w:rPr>
        <w:t>-7 wypełnia uczeń</w:t>
      </w:r>
      <w:r w:rsidRPr="00ED130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6018E" w:rsidRPr="00ED1302" w:rsidRDefault="0086018E">
      <w:pPr>
        <w:tabs>
          <w:tab w:val="left" w:pos="53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2"/>
        <w:gridCol w:w="6276"/>
      </w:tblGrid>
      <w:tr w:rsidR="00D35693" w:rsidRPr="00ED1302" w:rsidTr="17820C03">
        <w:trPr>
          <w:trHeight w:val="1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873BF5" w:rsidRDefault="00DA5498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Ocena z j. angielskiego na koniec</w:t>
            </w:r>
            <w:r w:rsidR="00873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półrocza 2023/2024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 w:rsidTr="17820C03">
        <w:trPr>
          <w:trHeight w:val="300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873BF5" w:rsidRDefault="00DA5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Ocena z j. niemieckiego na koniec I półrocza 2023/2024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 w:rsidTr="17820C03">
        <w:trPr>
          <w:trHeight w:val="1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ED1302" w:rsidRDefault="17820C03" w:rsidP="17820C0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Ocena z zachowania ucznia  na koniec I półrocza  2023/2024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17820C03" w:rsidRPr="00ED1302" w:rsidTr="17820C03">
        <w:trPr>
          <w:trHeight w:val="1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2AD9CCBA" w:rsidRPr="00ED1302" w:rsidRDefault="2AD9CCBA" w:rsidP="17820C0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Frekwencja ucznia na zajęciach w roku szkolnym 2023/2024 do chwili obecnej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17820C03" w:rsidRPr="00ED1302" w:rsidRDefault="17820C03" w:rsidP="17820C0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693" w:rsidRPr="00ED1302" w:rsidTr="17820C03">
        <w:trPr>
          <w:trHeight w:val="1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ED1302" w:rsidRDefault="2AD9CCBA" w:rsidP="17820C0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17820C03"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Działania ucznia na rzecz szkoły</w:t>
            </w: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Pr="00ED1302" w:rsidRDefault="00873BF5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DA5498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sz w:val="24"/>
                <w:szCs w:val="24"/>
              </w:rPr>
              <w:t>Potwierdzam prawdziwość danych zawartych w punktach 1-5 ankiety o uczniu.</w:t>
            </w: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sz w:val="24"/>
                <w:szCs w:val="24"/>
              </w:rPr>
              <w:t>Czytelny podpis wychowawcy klasy:</w:t>
            </w:r>
          </w:p>
          <w:p w:rsidR="00ED1302" w:rsidRPr="00ED1302" w:rsidRDefault="00ED1302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18E" w:rsidRPr="00ED1302" w:rsidRDefault="0086018E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D35693" w:rsidRPr="00ED1302" w:rsidTr="17820C03">
        <w:trPr>
          <w:trHeight w:val="1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ED1302" w:rsidRDefault="3621937A" w:rsidP="17820C0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17820C03" w:rsidRPr="00ED13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Pasje i zainteresowania ucznia realizowane poza szkołą</w:t>
            </w: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tabs>
                <w:tab w:val="left" w:pos="5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 w:rsidTr="17820C03">
        <w:trPr>
          <w:trHeight w:val="300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ED1302" w:rsidRDefault="00DA5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PYTANIE DODATKOWE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693" w:rsidRPr="00ED1302" w:rsidRDefault="00D35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93" w:rsidRPr="00ED1302" w:rsidTr="17820C03">
        <w:trPr>
          <w:trHeight w:val="300"/>
        </w:trPr>
        <w:tc>
          <w:tcPr>
            <w:tcW w:w="43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5693" w:rsidRPr="00ED1302" w:rsidRDefault="00860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="00DA5498" w:rsidRPr="00ED1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 wyrażasz zgodę na ewentualne zakwaterowanie gościa z Niemiec w swoim domu?</w:t>
            </w:r>
          </w:p>
        </w:tc>
        <w:tc>
          <w:tcPr>
            <w:tcW w:w="46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3BF5" w:rsidRDefault="00873BF5" w:rsidP="00873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F5" w:rsidRDefault="00873BF5" w:rsidP="00873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  /  NIE</w:t>
            </w:r>
          </w:p>
          <w:p w:rsidR="00873BF5" w:rsidRPr="00ED1302" w:rsidRDefault="00873BF5" w:rsidP="00873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(Proszę zakreślić odpowiedź)</w:t>
            </w:r>
          </w:p>
        </w:tc>
      </w:tr>
    </w:tbl>
    <w:p w:rsidR="00D35693" w:rsidRPr="00ED1302" w:rsidRDefault="00D3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693" w:rsidRPr="00ED1302" w:rsidRDefault="00D35693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BF5" w:rsidRDefault="00ED1302" w:rsidP="00ED1302">
      <w:pPr>
        <w:tabs>
          <w:tab w:val="left" w:pos="53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Niniejszym wyrażam zgodę na udział mojej córki</w:t>
      </w:r>
      <w:r w:rsidR="00C67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302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C67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302">
        <w:rPr>
          <w:rFonts w:ascii="Times New Roman" w:eastAsia="Calibri" w:hAnsi="Times New Roman" w:cs="Times New Roman"/>
          <w:b/>
          <w:sz w:val="24"/>
          <w:szCs w:val="24"/>
        </w:rPr>
        <w:t>mojego syna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873BF5">
        <w:rPr>
          <w:rFonts w:ascii="Times New Roman" w:eastAsia="Calibri" w:hAnsi="Times New Roman" w:cs="Times New Roman"/>
          <w:b/>
          <w:sz w:val="24"/>
          <w:szCs w:val="24"/>
        </w:rPr>
        <w:t xml:space="preserve"> (imię i nazwisko ucznia)</w:t>
      </w:r>
    </w:p>
    <w:p w:rsidR="00873BF5" w:rsidRDefault="00873BF5" w:rsidP="00ED1302">
      <w:pPr>
        <w:tabs>
          <w:tab w:val="left" w:pos="53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302" w:rsidRPr="00ED1302" w:rsidRDefault="00ED1302" w:rsidP="00ED1302">
      <w:pPr>
        <w:tabs>
          <w:tab w:val="left" w:pos="53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</w:t>
      </w:r>
      <w:r w:rsidR="00C6702F">
        <w:rPr>
          <w:rFonts w:ascii="Times New Roman" w:eastAsia="Calibri" w:hAnsi="Times New Roman" w:cs="Times New Roman"/>
          <w:b/>
          <w:sz w:val="24"/>
          <w:szCs w:val="24"/>
        </w:rPr>
        <w:t>……………..</w:t>
      </w:r>
      <w:r>
        <w:rPr>
          <w:rFonts w:ascii="Times New Roman" w:eastAsia="Calibri" w:hAnsi="Times New Roman" w:cs="Times New Roman"/>
          <w:b/>
          <w:sz w:val="24"/>
          <w:szCs w:val="24"/>
        </w:rPr>
        <w:t>….</w:t>
      </w:r>
      <w:r w:rsidRPr="00ED1302">
        <w:rPr>
          <w:rFonts w:ascii="Times New Roman" w:eastAsia="Calibri" w:hAnsi="Times New Roman" w:cs="Times New Roman"/>
          <w:b/>
          <w:sz w:val="24"/>
          <w:szCs w:val="24"/>
        </w:rPr>
        <w:t xml:space="preserve">  w wyżej wymienionym projekcie.</w:t>
      </w:r>
    </w:p>
    <w:p w:rsidR="00D35693" w:rsidRPr="00ED1302" w:rsidRDefault="00D35693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302" w:rsidRPr="00ED1302" w:rsidRDefault="00ED1302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302">
        <w:rPr>
          <w:rFonts w:ascii="Times New Roman" w:eastAsia="Calibri" w:hAnsi="Times New Roman" w:cs="Times New Roman"/>
          <w:b/>
          <w:sz w:val="24"/>
          <w:szCs w:val="24"/>
        </w:rPr>
        <w:t>*Niepotrzebne skreślić</w:t>
      </w:r>
    </w:p>
    <w:p w:rsidR="00D35693" w:rsidRPr="00ED1302" w:rsidRDefault="00D35693">
      <w:pPr>
        <w:tabs>
          <w:tab w:val="left" w:pos="5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BF5" w:rsidRDefault="00DA5498" w:rsidP="004B460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 w:rsidRPr="00ED13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6702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73BF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73BF5" w:rsidRDefault="00873BF5" w:rsidP="004B460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</w:p>
    <w:p w:rsidR="00D35693" w:rsidRPr="00ED1302" w:rsidRDefault="004B4605" w:rsidP="004B460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D35693" w:rsidRPr="00ED1302" w:rsidRDefault="00DA5498">
      <w:pPr>
        <w:tabs>
          <w:tab w:val="left" w:pos="53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13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Data i czytelny podpis ucznia oraz rodzica/opiekuna prawnego  </w:t>
      </w:r>
    </w:p>
    <w:sectPr w:rsidR="00D35693" w:rsidRPr="00ED1302" w:rsidSect="00D35693">
      <w:foot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65" w:rsidRDefault="00CA4B65" w:rsidP="00E336E3">
      <w:pPr>
        <w:spacing w:after="0" w:line="240" w:lineRule="auto"/>
      </w:pPr>
      <w:r>
        <w:separator/>
      </w:r>
    </w:p>
  </w:endnote>
  <w:endnote w:type="continuationSeparator" w:id="1">
    <w:p w:rsidR="00CA4B65" w:rsidRDefault="00CA4B65" w:rsidP="00E3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71"/>
      <w:docPartObj>
        <w:docPartGallery w:val="Page Numbers (Bottom of Page)"/>
        <w:docPartUnique/>
      </w:docPartObj>
    </w:sdtPr>
    <w:sdtContent>
      <w:p w:rsidR="00E336E3" w:rsidRDefault="001A1B66">
        <w:pPr>
          <w:pStyle w:val="Stopka"/>
          <w:jc w:val="center"/>
        </w:pPr>
        <w:fldSimple w:instr=" PAGE   \* MERGEFORMAT ">
          <w:r w:rsidR="00CB61E7">
            <w:rPr>
              <w:noProof/>
            </w:rPr>
            <w:t>1</w:t>
          </w:r>
        </w:fldSimple>
      </w:p>
    </w:sdtContent>
  </w:sdt>
  <w:p w:rsidR="00E336E3" w:rsidRDefault="00E336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65" w:rsidRDefault="00CA4B65" w:rsidP="00E336E3">
      <w:pPr>
        <w:spacing w:after="0" w:line="240" w:lineRule="auto"/>
      </w:pPr>
      <w:r>
        <w:separator/>
      </w:r>
    </w:p>
  </w:footnote>
  <w:footnote w:type="continuationSeparator" w:id="1">
    <w:p w:rsidR="00CA4B65" w:rsidRDefault="00CA4B65" w:rsidP="00E3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15256A7E"/>
    <w:rsid w:val="0016156D"/>
    <w:rsid w:val="001A1B66"/>
    <w:rsid w:val="002A01FE"/>
    <w:rsid w:val="004B4605"/>
    <w:rsid w:val="00525A82"/>
    <w:rsid w:val="00587F07"/>
    <w:rsid w:val="00686FBC"/>
    <w:rsid w:val="0075367F"/>
    <w:rsid w:val="007E4ECD"/>
    <w:rsid w:val="00800086"/>
    <w:rsid w:val="00816C2B"/>
    <w:rsid w:val="0086018E"/>
    <w:rsid w:val="00873BF5"/>
    <w:rsid w:val="00904BAB"/>
    <w:rsid w:val="00A122A3"/>
    <w:rsid w:val="00A83EE5"/>
    <w:rsid w:val="00AE1932"/>
    <w:rsid w:val="00AE4E55"/>
    <w:rsid w:val="00C06B17"/>
    <w:rsid w:val="00C6702F"/>
    <w:rsid w:val="00CA4B65"/>
    <w:rsid w:val="00CB61E7"/>
    <w:rsid w:val="00D35693"/>
    <w:rsid w:val="00DA5498"/>
    <w:rsid w:val="00E336E3"/>
    <w:rsid w:val="00ED1302"/>
    <w:rsid w:val="00F04957"/>
    <w:rsid w:val="15256A7E"/>
    <w:rsid w:val="17820C03"/>
    <w:rsid w:val="2AD9CCBA"/>
    <w:rsid w:val="2BAA6B25"/>
    <w:rsid w:val="2EE20BE7"/>
    <w:rsid w:val="3621937A"/>
    <w:rsid w:val="7F58E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6E3"/>
  </w:style>
  <w:style w:type="paragraph" w:styleId="Stopka">
    <w:name w:val="footer"/>
    <w:basedOn w:val="Normalny"/>
    <w:link w:val="StopkaZnak"/>
    <w:uiPriority w:val="99"/>
    <w:unhideWhenUsed/>
    <w:rsid w:val="00E3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EGalka</cp:lastModifiedBy>
  <cp:revision>2</cp:revision>
  <cp:lastPrinted>2024-02-13T18:17:00Z</cp:lastPrinted>
  <dcterms:created xsi:type="dcterms:W3CDTF">2024-02-19T09:22:00Z</dcterms:created>
  <dcterms:modified xsi:type="dcterms:W3CDTF">2024-02-19T09:22:00Z</dcterms:modified>
</cp:coreProperties>
</file>