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AB90" w14:textId="77777777" w:rsidR="00172156" w:rsidRPr="00172156" w:rsidRDefault="00172156" w:rsidP="00172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ar-SA"/>
          <w14:ligatures w14:val="none"/>
        </w:rPr>
        <w:t>Załącznik nr 1 do Regulaminu ZFŚS</w:t>
      </w:r>
    </w:p>
    <w:p w14:paraId="08BF8F2E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ar-SA"/>
          <w14:ligatures w14:val="none"/>
        </w:rPr>
      </w:pPr>
    </w:p>
    <w:p w14:paraId="37E47F59" w14:textId="77777777" w:rsidR="00172156" w:rsidRPr="00172156" w:rsidRDefault="00172156" w:rsidP="00172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WNIOSEK</w:t>
      </w:r>
    </w:p>
    <w:p w14:paraId="53F6568B" w14:textId="77777777" w:rsidR="00172156" w:rsidRPr="00172156" w:rsidRDefault="00172156" w:rsidP="00172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o przyznanie świadczenia socjalnego z Zakładowego Funduszu świadczeń Socjalnych</w:t>
      </w:r>
    </w:p>
    <w:p w14:paraId="2C62EAD7" w14:textId="77777777" w:rsidR="00172156" w:rsidRPr="00172156" w:rsidRDefault="00172156" w:rsidP="00172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w Zespole Szkół Zawodowych Nr 2 im. 5 Pułku Ułanów Zasławskich w Ostrołęce</w:t>
      </w:r>
    </w:p>
    <w:p w14:paraId="69D7F380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ar-SA"/>
          <w14:ligatures w14:val="none"/>
        </w:rPr>
      </w:pPr>
    </w:p>
    <w:p w14:paraId="1CA55496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A.</w:t>
      </w:r>
    </w:p>
    <w:p w14:paraId="0DAAC53A" w14:textId="77777777" w:rsidR="00172156" w:rsidRPr="00172156" w:rsidRDefault="00172156" w:rsidP="00172156">
      <w:pPr>
        <w:keepNext/>
        <w:tabs>
          <w:tab w:val="left" w:pos="0"/>
        </w:tabs>
        <w:suppressAutoHyphens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Imię i nazwisko wnioskodawcy </w:t>
      </w:r>
      <w:r w:rsidRPr="0017215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B5D0787" w14:textId="77777777" w:rsidR="00172156" w:rsidRPr="00172156" w:rsidRDefault="00172156" w:rsidP="00172156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adres zamieszkania </w:t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AF6AE7E" w14:textId="77777777" w:rsidR="00172156" w:rsidRPr="00172156" w:rsidRDefault="00172156" w:rsidP="0017215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…………………………………………………………………………………………………...</w:t>
      </w:r>
    </w:p>
    <w:p w14:paraId="1490F9B5" w14:textId="77777777" w:rsidR="00172156" w:rsidRPr="00172156" w:rsidRDefault="00172156" w:rsidP="00172156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telefon </w:t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</w:t>
      </w:r>
      <w:proofErr w:type="gramStart"/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…….</w:t>
      </w:r>
      <w:proofErr w:type="gramEnd"/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14:paraId="18C857D1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4"/>
          <w:lang w:eastAsia="ar-SA"/>
          <w14:ligatures w14:val="none"/>
        </w:rPr>
      </w:pPr>
    </w:p>
    <w:p w14:paraId="58DDB634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B. Zwracam się z prośbą o przyznanie mi z Zakładowego Funduszu Świadczeń Socjalnych w ZSZ Nr 2 w Ostrołęce świadczenia w formie:</w:t>
      </w:r>
    </w:p>
    <w:p w14:paraId="4CA3DB75" w14:textId="77777777" w:rsidR="00172156" w:rsidRPr="00172156" w:rsidRDefault="00172156" w:rsidP="0017215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4526E6EE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zapomogi na leczenie*,    </w:t>
      </w: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ab/>
        <w:t xml:space="preserve">        zapomogi </w:t>
      </w:r>
      <w:proofErr w:type="gramStart"/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socjalnej,   </w:t>
      </w:r>
      <w:proofErr w:type="gramEnd"/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           </w:t>
      </w: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ab/>
        <w:t>zapomogi losowej*</w:t>
      </w:r>
    </w:p>
    <w:p w14:paraId="0076009F" w14:textId="77777777" w:rsidR="00172156" w:rsidRPr="00172156" w:rsidRDefault="00172156" w:rsidP="001721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ar-SA"/>
          <w14:ligatures w14:val="none"/>
        </w:rPr>
        <w:t>(zakreślić rodzaj pomocy)</w:t>
      </w:r>
    </w:p>
    <w:p w14:paraId="4A02842A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.......................................................................................................................................................</w:t>
      </w:r>
    </w:p>
    <w:p w14:paraId="5D952622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</w:t>
      </w:r>
      <w:r w:rsidRPr="00172156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ar-SA"/>
          <w14:ligatures w14:val="none"/>
        </w:rPr>
        <w:t xml:space="preserve"> (inny rodzaj usługi lub świadczenia</w:t>
      </w: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)</w:t>
      </w:r>
    </w:p>
    <w:p w14:paraId="3DE4DAB7" w14:textId="77777777" w:rsidR="00172156" w:rsidRPr="00172156" w:rsidRDefault="00172156" w:rsidP="00172156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z dofinansowaniem z Funduszu</w:t>
      </w:r>
    </w:p>
    <w:p w14:paraId="0FA77BB2" w14:textId="77777777" w:rsidR="00172156" w:rsidRPr="00172156" w:rsidRDefault="00172156" w:rsidP="00172156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C. </w:t>
      </w:r>
      <w:r w:rsidRPr="0017215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ar-SA"/>
          <w14:ligatures w14:val="none"/>
        </w:rPr>
        <w:t>Oświadczenie wnioskodawcy:</w:t>
      </w:r>
    </w:p>
    <w:p w14:paraId="27410DA5" w14:textId="77777777" w:rsidR="00172156" w:rsidRPr="00172156" w:rsidRDefault="00172156" w:rsidP="001721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Ja, niżej podpisany/a/, niniejszym oświadczam, że moje gospodarstwo domowe składa się z następujących osób: Wnioskodawca: </w:t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</w:t>
      </w: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/imię i nazwisko/</w:t>
      </w:r>
    </w:p>
    <w:p w14:paraId="05B52C57" w14:textId="77777777" w:rsidR="00172156" w:rsidRPr="00172156" w:rsidRDefault="00172156" w:rsidP="0017215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Pozostali członkowie: </w:t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……………….</w:t>
      </w: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osób, w tym </w:t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………….</w:t>
      </w: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dzieci uczących się do 25 roku życia i</w:t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 ………………….</w:t>
      </w: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dzieci nieuczących się; w tym </w:t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</w:t>
      </w: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osoby z orzeczonym znacznym lub umiarkowanym stopniem niepełnosprawności.</w:t>
      </w:r>
    </w:p>
    <w:p w14:paraId="1272BE54" w14:textId="77777777" w:rsidR="00172156" w:rsidRPr="00172156" w:rsidRDefault="00172156" w:rsidP="00172156">
      <w:pPr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mam następującą sytuację życiową i rodziną:</w:t>
      </w:r>
    </w:p>
    <w:p w14:paraId="56FC633F" w14:textId="77777777" w:rsidR="00172156" w:rsidRPr="00172156" w:rsidRDefault="00172156" w:rsidP="00172156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</w:t>
      </w:r>
    </w:p>
    <w:p w14:paraId="2B7853B6" w14:textId="77777777" w:rsidR="00172156" w:rsidRPr="00172156" w:rsidRDefault="00172156" w:rsidP="00172156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2302F34" w14:textId="77777777" w:rsidR="00172156" w:rsidRPr="00172156" w:rsidRDefault="00172156" w:rsidP="00172156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lastRenderedPageBreak/>
        <w:t xml:space="preserve">w okresie: </w:t>
      </w:r>
      <w:r w:rsidRPr="0017215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20..........</w:t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r. roku łączne </w:t>
      </w:r>
      <w:r w:rsidRPr="0017215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DOCHODY NETTO</w:t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wszystkich członków mojej rodziny wspólnie zamieszkujących i prowadzących wspólne gospodarstwo domowe, w przeliczeniu na .......... osób będących na moim utrzymaniu znajdują się w ……. grupie, na jedną osobę miesięcznie.</w:t>
      </w:r>
    </w:p>
    <w:p w14:paraId="4D8FBFAC" w14:textId="77777777" w:rsidR="00172156" w:rsidRPr="00172156" w:rsidRDefault="00172156" w:rsidP="00172156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Dodatkowe informacje mające wpływ na sytuację życiową, materialną i rodzinną – PRZYSPORZENIA </w:t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(nie pomniejszone o raty kredytów i pożyczek)</w:t>
      </w:r>
    </w:p>
    <w:p w14:paraId="1EB904E6" w14:textId="77777777" w:rsidR="00172156" w:rsidRPr="00172156" w:rsidRDefault="00172156" w:rsidP="0017215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- otrzymane alimenty, świadczenia z rządowych programów socjalnych, rodzinne, stypendia, zasiłki, łącznie: ………. zł/m-c</w:t>
      </w:r>
    </w:p>
    <w:p w14:paraId="3AFDB61C" w14:textId="77777777" w:rsidR="00172156" w:rsidRPr="00172156" w:rsidRDefault="00172156" w:rsidP="0017215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- inne otrzymane wpływy finansowe: ………. zł/m-c</w:t>
      </w:r>
    </w:p>
    <w:p w14:paraId="32401FBF" w14:textId="77777777" w:rsidR="00172156" w:rsidRPr="00172156" w:rsidRDefault="00172156" w:rsidP="0017215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Średnia miesięczna kwota przysporzeń wynosi na 1 członka gospodarstwa domowego: ……………… zł/m-c</w:t>
      </w:r>
    </w:p>
    <w:p w14:paraId="610EB87A" w14:textId="77777777" w:rsidR="00172156" w:rsidRPr="00172156" w:rsidRDefault="00172156" w:rsidP="0017215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4. </w:t>
      </w:r>
      <w:r w:rsidRPr="0017215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Łączna kwota DCHODU NETTO wraz z PRZYSPORZENIAMI znajduje się w ……………. grupie/osobę/m-c</w:t>
      </w:r>
    </w:p>
    <w:p w14:paraId="0CC81536" w14:textId="77777777" w:rsidR="00172156" w:rsidRPr="00172156" w:rsidRDefault="00172156" w:rsidP="00172156">
      <w:pPr>
        <w:suppressAutoHyphens/>
        <w:spacing w:after="0" w:line="276" w:lineRule="auto"/>
        <w:ind w:left="180" w:firstLine="180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W razie udowodnienia osobie uprawnionej, że złożyła nieprawdziwe oświadczenie o sytuacji życiowej, rodzinnej i materialnej lub przeznaczyła przyznaną pomoc na cel niezgodny z jej przeznaczeniem, pracodawca może pozbawić tę osobę uprawnień do ubiegania się o ulgowe usługi i świadczenia finansowe z Funduszu, na okres od jednego roku do trzech lat.</w:t>
      </w:r>
    </w:p>
    <w:p w14:paraId="72E279E0" w14:textId="77777777" w:rsidR="00172156" w:rsidRPr="00172156" w:rsidRDefault="00172156" w:rsidP="00172156">
      <w:pPr>
        <w:suppressAutoHyphens/>
        <w:spacing w:after="0" w:line="276" w:lineRule="auto"/>
        <w:ind w:left="180" w:firstLine="180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Prawdziwość wyżej przedstawionych danych potwierdzam własnoręcznym podpisem, świadomy/a/ odpowiedzialności karnej. </w:t>
      </w:r>
      <w:r w:rsidRPr="00172156">
        <w:rPr>
          <w:rFonts w:ascii="Times New Roman" w:eastAsia="Times New Roman" w:hAnsi="Times New Roman" w:cs="Times New Roman"/>
          <w:i/>
          <w:iCs/>
          <w:color w:val="000000"/>
          <w:kern w:val="0"/>
          <w:lang w:eastAsia="ar-SA"/>
          <w14:ligatures w14:val="none"/>
        </w:rPr>
        <w:t>/art.233 § 1 Kodeksu Karnego/</w:t>
      </w:r>
    </w:p>
    <w:p w14:paraId="756A8E97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</w:p>
    <w:p w14:paraId="13ED3FC1" w14:textId="77777777" w:rsidR="00172156" w:rsidRPr="00172156" w:rsidRDefault="00172156" w:rsidP="001721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>.................................................</w:t>
      </w:r>
      <w:r w:rsidRPr="001721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……………………………………………………</w:t>
      </w:r>
    </w:p>
    <w:p w14:paraId="0FB37D33" w14:textId="77777777" w:rsidR="00172156" w:rsidRPr="00172156" w:rsidRDefault="00172156" w:rsidP="0017215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 xml:space="preserve">/Miejscowość, data/ </w:t>
      </w:r>
      <w:r w:rsidRPr="001721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  <w:t>/Czytelny podpis wnioskodawcy/</w:t>
      </w:r>
    </w:p>
    <w:p w14:paraId="73D6B5D6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ar-SA"/>
          <w14:ligatures w14:val="none"/>
        </w:rPr>
        <w:tab/>
      </w:r>
    </w:p>
    <w:p w14:paraId="0F0AC84F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BB33207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Stanowisko przedstawicieli organizacji związkowych</w:t>
      </w:r>
    </w:p>
    <w:p w14:paraId="1492FA48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Proponujemy przyznać/odmówić przyznania świadczenia:</w:t>
      </w:r>
    </w:p>
    <w:p w14:paraId="6598576C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w formie ………………………………………………………………………………</w:t>
      </w:r>
      <w:proofErr w:type="gramStart"/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…….</w:t>
      </w:r>
      <w:proofErr w:type="gramEnd"/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</w:t>
      </w:r>
    </w:p>
    <w:p w14:paraId="205EBE13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 kwocie ………………………zł (słownie: ……………………………………</w:t>
      </w:r>
      <w:proofErr w:type="gramStart"/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…….</w:t>
      </w:r>
      <w:proofErr w:type="gramEnd"/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…... zł)</w:t>
      </w:r>
    </w:p>
    <w:p w14:paraId="6DAEB1B2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Uwagi: (np. uzasadnienie odmowy)</w:t>
      </w:r>
    </w:p>
    <w:p w14:paraId="61E3EEDA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4EFE56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17FD440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……………………………………………………………………………....</w:t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</w:p>
    <w:p w14:paraId="4FFE7F21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(data i podpisy przedstawicieli zakładowych organizacji związkowych)</w:t>
      </w:r>
    </w:p>
    <w:p w14:paraId="71600228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Decyzja Pracodawcy</w:t>
      </w:r>
    </w:p>
    <w:p w14:paraId="0B3FAB53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Przyznano świadczenie:</w:t>
      </w:r>
    </w:p>
    <w:p w14:paraId="249C4D1F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 formie …………………………………………………………………………………</w:t>
      </w:r>
      <w:proofErr w:type="gramStart"/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…….</w:t>
      </w:r>
      <w:proofErr w:type="gramEnd"/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 </w:t>
      </w:r>
    </w:p>
    <w:p w14:paraId="1B475A0F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w kwocie ………………………zł (słownie: ……………………………………………... zł)</w:t>
      </w:r>
    </w:p>
    <w:p w14:paraId="1B56A2FB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odmówiono przyznania świadczenia z powodu ……………………………………………….</w:t>
      </w:r>
    </w:p>
    <w:p w14:paraId="65B72D21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F4B42CD" w14:textId="77777777" w:rsidR="00172156" w:rsidRPr="00172156" w:rsidRDefault="00172156" w:rsidP="001721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    …………………………………………. </w:t>
      </w:r>
    </w:p>
    <w:p w14:paraId="454E76F5" w14:textId="77777777" w:rsidR="00172156" w:rsidRPr="00172156" w:rsidRDefault="00172156" w:rsidP="0017215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/data i podpis pracodawcy</w:t>
      </w:r>
    </w:p>
    <w:p w14:paraId="72606BF3" w14:textId="00E70556" w:rsidR="00E54733" w:rsidRPr="00172156" w:rsidRDefault="00172156" w:rsidP="0017215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7215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*obowiązuje zaświadczenie lekarskie, dokumentacja zdarzenia losowego</w:t>
      </w:r>
    </w:p>
    <w:sectPr w:rsidR="00E54733" w:rsidRPr="0017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839200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56"/>
    <w:rsid w:val="00172156"/>
    <w:rsid w:val="008A2A62"/>
    <w:rsid w:val="00E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E27A"/>
  <w15:chartTrackingRefBased/>
  <w15:docId w15:val="{0330AEC8-AF27-4FA2-BE5E-6A0826AC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21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21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21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1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21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21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21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21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21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21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21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21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15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215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215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215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215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215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721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2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21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721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721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7215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7215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7215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21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215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721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Bałdyga</dc:creator>
  <cp:keywords/>
  <dc:description/>
  <cp:lastModifiedBy>Alina Bałdyga</cp:lastModifiedBy>
  <cp:revision>1</cp:revision>
  <dcterms:created xsi:type="dcterms:W3CDTF">2024-03-18T10:52:00Z</dcterms:created>
  <dcterms:modified xsi:type="dcterms:W3CDTF">2024-03-18T10:53:00Z</dcterms:modified>
</cp:coreProperties>
</file>